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941BE" w14:textId="77777777" w:rsidR="00872DEE" w:rsidRDefault="00E83C84">
      <w:pPr>
        <w:tabs>
          <w:tab w:val="center" w:pos="5932"/>
          <w:tab w:val="right" w:pos="10470"/>
        </w:tabs>
        <w:spacing w:after="0" w:line="259" w:lineRule="auto"/>
        <w:ind w:left="-5932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AE1CED" wp14:editId="59988AFC">
                <wp:simplePos x="0" y="0"/>
                <wp:positionH relativeFrom="column">
                  <wp:posOffset>0</wp:posOffset>
                </wp:positionH>
                <wp:positionV relativeFrom="paragraph">
                  <wp:posOffset>-239849</wp:posOffset>
                </wp:positionV>
                <wp:extent cx="2866390" cy="982802"/>
                <wp:effectExtent l="0" t="0" r="0" b="0"/>
                <wp:wrapSquare wrapText="bothSides"/>
                <wp:docPr id="3373" name="Group 3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390" cy="982802"/>
                          <a:chOff x="0" y="0"/>
                          <a:chExt cx="2866390" cy="98280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85698" y="2620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75CDE" w14:textId="77777777" w:rsidR="00872DEE" w:rsidRDefault="00E83C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73506" y="4403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7A2DC" w14:textId="77777777" w:rsidR="00872DEE" w:rsidRDefault="00E83C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221103" y="6110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CB970" w14:textId="77777777" w:rsidR="00872DEE" w:rsidRDefault="00E83C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9828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E1CED" id="Group 3373" o:spid="_x0000_s1026" style="position:absolute;left:0;text-align:left;margin-left:0;margin-top:-18.9pt;width:225.7pt;height:77.4pt;z-index:251658240" coordsize="28663,9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">
                <v:rect id="Rectangle 6" o:spid="_x0000_s1027" style="position:absolute;left:8856;top:26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BE75CDE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8735;top:44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587A2DC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29" style="position:absolute;left:22211;top:611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8FCB970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style="position:absolute;width:28663;height:9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color w:val="5B9BD5"/>
          <w:sz w:val="28"/>
        </w:rPr>
        <w:t>Travel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color w:val="ED7D31"/>
          <w:sz w:val="28"/>
        </w:rPr>
        <w:t>Box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color w:val="ED7D31"/>
          <w:sz w:val="26"/>
        </w:rPr>
        <w:t>biuro podróży</w:t>
      </w:r>
      <w:r>
        <w:rPr>
          <w:rFonts w:ascii="Calibri" w:eastAsia="Calibri" w:hAnsi="Calibri" w:cs="Calibri"/>
          <w:sz w:val="22"/>
        </w:rPr>
        <w:t xml:space="preserve"> </w:t>
      </w:r>
    </w:p>
    <w:p w14:paraId="3BDC1973" w14:textId="77777777" w:rsidR="00872DEE" w:rsidRDefault="00E83C84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Ostrów Mazowiecka, </w:t>
      </w:r>
      <w:r>
        <w:rPr>
          <w:rFonts w:ascii="Calibri" w:eastAsia="Calibri" w:hAnsi="Calibri" w:cs="Calibri"/>
          <w:b/>
          <w:sz w:val="22"/>
        </w:rPr>
        <w:t>Tel.: +48 509 468 747</w:t>
      </w:r>
      <w:r>
        <w:rPr>
          <w:rFonts w:ascii="Calibri" w:eastAsia="Calibri" w:hAnsi="Calibri" w:cs="Calibri"/>
          <w:sz w:val="22"/>
        </w:rPr>
        <w:t xml:space="preserve"> </w:t>
      </w:r>
    </w:p>
    <w:p w14:paraId="05C91B56" w14:textId="77777777" w:rsidR="00872DEE" w:rsidRDefault="00E83C84">
      <w:pPr>
        <w:spacing w:after="0" w:line="240" w:lineRule="auto"/>
        <w:ind w:left="877" w:right="-15" w:hanging="877"/>
        <w:jc w:val="left"/>
      </w:pPr>
      <w:r>
        <w:rPr>
          <w:rFonts w:ascii="Calibri" w:eastAsia="Calibri" w:hAnsi="Calibri" w:cs="Calibri"/>
          <w:sz w:val="22"/>
        </w:rPr>
        <w:t>wpis do rej. org. turystyki woj. Mazowieckiego nr</w:t>
      </w:r>
      <w:r>
        <w:rPr>
          <w:rFonts w:ascii="Calibri" w:eastAsia="Calibri" w:hAnsi="Calibri" w:cs="Calibri"/>
          <w:b/>
          <w:sz w:val="22"/>
        </w:rPr>
        <w:t xml:space="preserve"> 2787</w:t>
      </w:r>
      <w:r>
        <w:rPr>
          <w:rFonts w:ascii="Calibri" w:eastAsia="Calibri" w:hAnsi="Calibri" w:cs="Calibri"/>
          <w:sz w:val="22"/>
        </w:rPr>
        <w:t xml:space="preserve"> gwarancja turystyczna TU Europa: </w:t>
      </w:r>
      <w:r>
        <w:rPr>
          <w:rFonts w:ascii="Calibri" w:eastAsia="Calibri" w:hAnsi="Calibri" w:cs="Calibri"/>
          <w:b/>
          <w:sz w:val="22"/>
        </w:rPr>
        <w:t>390 906 zł</w:t>
      </w:r>
      <w:r>
        <w:rPr>
          <w:rFonts w:ascii="Calibri" w:eastAsia="Calibri" w:hAnsi="Calibri" w:cs="Calibri"/>
          <w:sz w:val="22"/>
        </w:rPr>
        <w:t xml:space="preserve">   </w:t>
      </w:r>
    </w:p>
    <w:p w14:paraId="0F2A5B75" w14:textId="77777777" w:rsidR="00872DEE" w:rsidRDefault="00E83C84">
      <w:pPr>
        <w:spacing w:after="18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03473B" w14:textId="77777777" w:rsidR="00872DEE" w:rsidRDefault="00E83C84">
      <w:pPr>
        <w:pStyle w:val="Nagwek1"/>
      </w:pPr>
      <w:proofErr w:type="spellStart"/>
      <w:r>
        <w:t>Legoland</w:t>
      </w:r>
      <w:proofErr w:type="spellEnd"/>
      <w:r>
        <w:t xml:space="preserve"> w wakacje 28 – 31 sierpnia 2025</w:t>
      </w:r>
      <w:r>
        <w:rPr>
          <w:color w:val="000000"/>
          <w:sz w:val="24"/>
        </w:rPr>
        <w:t xml:space="preserve"> </w:t>
      </w:r>
    </w:p>
    <w:p w14:paraId="03D09753" w14:textId="77777777" w:rsidR="00872DEE" w:rsidRDefault="00E83C84">
      <w:pPr>
        <w:spacing w:after="0" w:line="259" w:lineRule="auto"/>
        <w:ind w:left="0" w:right="6" w:firstLine="0"/>
        <w:jc w:val="center"/>
      </w:pPr>
      <w:r>
        <w:rPr>
          <w:b/>
        </w:rPr>
        <w:t>Program wycieczki czterodniowej dla grupy TPD</w:t>
      </w:r>
      <w:r>
        <w:rPr>
          <w:b/>
          <w:sz w:val="23"/>
        </w:rPr>
        <w:t xml:space="preserve"> </w:t>
      </w:r>
    </w:p>
    <w:p w14:paraId="744A0C69" w14:textId="77777777" w:rsidR="00872DEE" w:rsidRDefault="00E83C84">
      <w:pPr>
        <w:spacing w:after="40" w:line="259" w:lineRule="auto"/>
        <w:ind w:left="0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</w:p>
    <w:p w14:paraId="57CB205D" w14:textId="1FFA737D" w:rsidR="00872DEE" w:rsidRDefault="00A84156">
      <w:pPr>
        <w:pStyle w:val="Nagwek2"/>
        <w:ind w:left="-5"/>
      </w:pPr>
      <w:r>
        <w:t xml:space="preserve">Czwartek, 28 sierpnia 2025 </w:t>
      </w:r>
      <w:r>
        <w:rPr>
          <w:color w:val="000000"/>
        </w:rPr>
        <w:t xml:space="preserve"> </w:t>
      </w:r>
    </w:p>
    <w:p w14:paraId="26A57251" w14:textId="77777777" w:rsidR="00872DEE" w:rsidRDefault="00E83C8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1F61CC" w14:textId="77777777" w:rsidR="00872DEE" w:rsidRDefault="00E83C84">
      <w:pPr>
        <w:tabs>
          <w:tab w:val="center" w:pos="1022"/>
        </w:tabs>
        <w:spacing w:after="0" w:line="259" w:lineRule="auto"/>
        <w:ind w:left="-15" w:firstLine="0"/>
        <w:jc w:val="left"/>
      </w:pPr>
      <w:r>
        <w:rPr>
          <w:b/>
          <w:sz w:val="27"/>
        </w:rPr>
        <w:t xml:space="preserve"> </w:t>
      </w:r>
      <w:r>
        <w:rPr>
          <w:b/>
          <w:sz w:val="27"/>
        </w:rPr>
        <w:tab/>
      </w:r>
      <w:r>
        <w:rPr>
          <w:b/>
        </w:rPr>
        <w:t>Rano:</w:t>
      </w:r>
      <w:r>
        <w:rPr>
          <w:sz w:val="27"/>
        </w:rPr>
        <w:t xml:space="preserve"> </w:t>
      </w:r>
    </w:p>
    <w:p w14:paraId="32F796D1" w14:textId="77777777" w:rsidR="00872DEE" w:rsidRDefault="00E83C84">
      <w:pPr>
        <w:numPr>
          <w:ilvl w:val="0"/>
          <w:numId w:val="1"/>
        </w:numPr>
        <w:ind w:right="6" w:hanging="360"/>
      </w:pPr>
      <w:r>
        <w:rPr>
          <w:b/>
        </w:rPr>
        <w:t xml:space="preserve">9:00 </w:t>
      </w:r>
      <w:r>
        <w:t xml:space="preserve">wyjazd z Ostrowi </w:t>
      </w:r>
      <w:proofErr w:type="spellStart"/>
      <w:r>
        <w:t>Maz</w:t>
      </w:r>
      <w:proofErr w:type="spellEnd"/>
      <w:r>
        <w:t>. w kierunku Świnoujścia, trasa 770 km, przerwy w trasie,</w:t>
      </w:r>
      <w:r>
        <w:rPr>
          <w:b/>
        </w:rPr>
        <w:t xml:space="preserve"> </w:t>
      </w:r>
    </w:p>
    <w:p w14:paraId="5F61A33F" w14:textId="77777777" w:rsidR="00872DEE" w:rsidRDefault="00E83C84">
      <w:pPr>
        <w:numPr>
          <w:ilvl w:val="0"/>
          <w:numId w:val="1"/>
        </w:numPr>
        <w:spacing w:after="54"/>
        <w:ind w:right="6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18CC0C" wp14:editId="6E58D4C7">
            <wp:simplePos x="0" y="0"/>
            <wp:positionH relativeFrom="column">
              <wp:posOffset>5274310</wp:posOffset>
            </wp:positionH>
            <wp:positionV relativeFrom="paragraph">
              <wp:posOffset>-18681</wp:posOffset>
            </wp:positionV>
            <wp:extent cx="1371600" cy="857250"/>
            <wp:effectExtent l="0" t="0" r="0" b="0"/>
            <wp:wrapSquare wrapText="bothSides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20:00 </w:t>
      </w:r>
      <w:r>
        <w:t xml:space="preserve"> dojazd do portu w Świnoujściu, odprawa na terminalu portowym, </w:t>
      </w:r>
    </w:p>
    <w:p w14:paraId="3FC08120" w14:textId="77777777" w:rsidR="00872DEE" w:rsidRDefault="00E83C84">
      <w:pPr>
        <w:numPr>
          <w:ilvl w:val="0"/>
          <w:numId w:val="1"/>
        </w:numPr>
        <w:ind w:right="6" w:hanging="360"/>
      </w:pPr>
      <w:r>
        <w:rPr>
          <w:b/>
        </w:rPr>
        <w:t xml:space="preserve">21:00 </w:t>
      </w:r>
      <w:r>
        <w:t xml:space="preserve">zaokrętowanie na prom </w:t>
      </w:r>
      <w:proofErr w:type="spellStart"/>
      <w:r>
        <w:t>Finnlines</w:t>
      </w:r>
      <w:proofErr w:type="spellEnd"/>
      <w:r>
        <w:t xml:space="preserve">, obiadokolacja na promie, nocleg w kabinach 4 osobowych.  </w:t>
      </w:r>
    </w:p>
    <w:p w14:paraId="57268F47" w14:textId="77777777" w:rsidR="00872DEE" w:rsidRDefault="00E83C84">
      <w:pPr>
        <w:spacing w:after="33" w:line="259" w:lineRule="auto"/>
        <w:ind w:left="1428" w:right="4" w:firstLine="0"/>
        <w:jc w:val="left"/>
      </w:pPr>
      <w:r>
        <w:t xml:space="preserve"> </w:t>
      </w:r>
    </w:p>
    <w:p w14:paraId="7D536AC9" w14:textId="37C695D3" w:rsidR="00872DEE" w:rsidRDefault="00A84156">
      <w:pPr>
        <w:pStyle w:val="Nagwek2"/>
        <w:ind w:left="-5"/>
      </w:pPr>
      <w:r>
        <w:t xml:space="preserve">Piątek, 29 sierpnia 2025 </w:t>
      </w:r>
    </w:p>
    <w:p w14:paraId="0434929D" w14:textId="77777777" w:rsidR="00872DEE" w:rsidRDefault="00E83C84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14:paraId="6FE95298" w14:textId="77777777" w:rsidR="00872DEE" w:rsidRDefault="00E83C84">
      <w:pPr>
        <w:tabs>
          <w:tab w:val="center" w:pos="1022"/>
        </w:tabs>
        <w:spacing w:after="66" w:line="259" w:lineRule="auto"/>
        <w:ind w:left="-15" w:firstLine="0"/>
        <w:jc w:val="left"/>
      </w:pPr>
      <w:r>
        <w:rPr>
          <w:b/>
        </w:rPr>
        <w:t xml:space="preserve">  </w:t>
      </w:r>
      <w:r>
        <w:rPr>
          <w:b/>
        </w:rPr>
        <w:tab/>
        <w:t>Rano:</w:t>
      </w:r>
      <w:r>
        <w:t xml:space="preserve"> </w:t>
      </w:r>
    </w:p>
    <w:p w14:paraId="65128EF2" w14:textId="77777777" w:rsidR="00872DEE" w:rsidRDefault="00E83C84">
      <w:pPr>
        <w:numPr>
          <w:ilvl w:val="0"/>
          <w:numId w:val="2"/>
        </w:numPr>
        <w:spacing w:after="60"/>
        <w:ind w:right="6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E7D020" wp14:editId="382842F4">
                <wp:simplePos x="0" y="0"/>
                <wp:positionH relativeFrom="column">
                  <wp:posOffset>5304790</wp:posOffset>
                </wp:positionH>
                <wp:positionV relativeFrom="paragraph">
                  <wp:posOffset>-84270</wp:posOffset>
                </wp:positionV>
                <wp:extent cx="1341120" cy="3126614"/>
                <wp:effectExtent l="0" t="0" r="0" b="0"/>
                <wp:wrapSquare wrapText="bothSides"/>
                <wp:docPr id="3374" name="Group 3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0" cy="3126614"/>
                          <a:chOff x="0" y="0"/>
                          <a:chExt cx="1341120" cy="3126614"/>
                        </a:xfrm>
                      </wpg:grpSpPr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1005713"/>
                            <a:ext cx="1332865" cy="993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2072513"/>
                            <a:ext cx="1318260" cy="1054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883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374" style="width:105.6pt;height:246.19pt;position:absolute;mso-position-horizontal-relative:text;mso-position-horizontal:absolute;margin-left:417.7pt;mso-position-vertical-relative:text;margin-top:-6.6355pt;" coordsize="13411,31266">
                <v:shape id="Picture 266" style="position:absolute;width:13328;height:9931;left:76;top:10057;" filled="f">
                  <v:imagedata r:id="rId11"/>
                </v:shape>
                <v:shape id="Picture 270" style="position:absolute;width:13182;height:10541;left:63;top:20725;" filled="f">
                  <v:imagedata r:id="rId12"/>
                </v:shape>
                <v:shape id="Picture 272" style="position:absolute;width:13411;height:8839;left:0;top:0;" filled="f">
                  <v:imagedata r:id="rId13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6:30 </w:t>
      </w:r>
      <w:r>
        <w:t xml:space="preserve">opuszczenie promu w Malmo w Szwecji, wcześniej śniadanie na promie,   </w:t>
      </w:r>
    </w:p>
    <w:p w14:paraId="1402D254" w14:textId="77777777" w:rsidR="00872DEE" w:rsidRDefault="00E83C84">
      <w:pPr>
        <w:numPr>
          <w:ilvl w:val="0"/>
          <w:numId w:val="2"/>
        </w:numPr>
        <w:spacing w:after="42"/>
        <w:ind w:right="6" w:hanging="360"/>
      </w:pPr>
      <w:r>
        <w:t xml:space="preserve">przejazd Mostem Nad Sundem – drugim co do długości mostem na świecie łączącym dwa państwa Szwecje i Danię (prawie 8 km), następnie tunelem podwodnym ponad 3,5 km. Trasa  ok 60 km, </w:t>
      </w:r>
    </w:p>
    <w:p w14:paraId="4B4B9005" w14:textId="77777777" w:rsidR="00872DEE" w:rsidRDefault="00E83C84">
      <w:pPr>
        <w:numPr>
          <w:ilvl w:val="0"/>
          <w:numId w:val="2"/>
        </w:numPr>
        <w:ind w:right="6" w:hanging="360"/>
      </w:pPr>
      <w:r>
        <w:rPr>
          <w:b/>
        </w:rPr>
        <w:t>8:00</w:t>
      </w:r>
      <w:r>
        <w:rPr>
          <w:b/>
        </w:rPr>
        <w:t xml:space="preserve"> – 11:00</w:t>
      </w:r>
      <w:r>
        <w:t xml:space="preserve"> Kopenhaga – ten dzień zaczniemy od zwiedzania Kopenhagi. Podczas zwiedzania</w:t>
      </w:r>
      <w:r>
        <w:rPr>
          <w:rFonts w:ascii="Arial" w:eastAsia="Arial" w:hAnsi="Arial" w:cs="Arial"/>
        </w:rPr>
        <w:t xml:space="preserve"> </w:t>
      </w:r>
      <w:r>
        <w:t xml:space="preserve"> stolicy Danii, której symbolem jest słynna Mała Syrenka – subtelna postać siedząca na kamieniu – odkryjemy uroki tego niezwykłego miasta. W pobliżu Małej Syrenki znajduje</w:t>
      </w:r>
      <w:r>
        <w:t xml:space="preserve"> się Przystań Królewska oraz malowniczy Park </w:t>
      </w:r>
      <w:proofErr w:type="spellStart"/>
      <w:r>
        <w:t>Langelinie</w:t>
      </w:r>
      <w:proofErr w:type="spellEnd"/>
      <w:r>
        <w:t xml:space="preserve">, idealne na spokojny spacer. W planie mamy również wizytę przy </w:t>
      </w:r>
    </w:p>
    <w:p w14:paraId="2CE0EFCD" w14:textId="77777777" w:rsidR="00872DEE" w:rsidRDefault="00E83C84">
      <w:pPr>
        <w:spacing w:after="34" w:line="241" w:lineRule="auto"/>
        <w:ind w:left="1428" w:right="4" w:firstLine="0"/>
        <w:jc w:val="left"/>
      </w:pPr>
      <w:r>
        <w:t xml:space="preserve">Pałacu </w:t>
      </w:r>
      <w:r>
        <w:tab/>
      </w:r>
      <w:proofErr w:type="spellStart"/>
      <w:r>
        <w:t>Amalienborg</w:t>
      </w:r>
      <w:proofErr w:type="spellEnd"/>
      <w:r>
        <w:t xml:space="preserve">, </w:t>
      </w:r>
      <w:r>
        <w:tab/>
        <w:t xml:space="preserve">zimowej </w:t>
      </w:r>
      <w:r>
        <w:tab/>
        <w:t xml:space="preserve">rezydencji </w:t>
      </w:r>
      <w:r>
        <w:tab/>
        <w:t xml:space="preserve">duńskiej </w:t>
      </w:r>
      <w:r>
        <w:tab/>
        <w:t>rodziny królewskiej, gdzie spotkać można gwardzistów w charakterystycznych czarno-n</w:t>
      </w:r>
      <w:r>
        <w:t xml:space="preserve">iebieskich mundurach i wysokich futrzanych czapkach. </w:t>
      </w:r>
    </w:p>
    <w:p w14:paraId="4C5C5919" w14:textId="77777777" w:rsidR="00872DEE" w:rsidRDefault="00E83C84">
      <w:pPr>
        <w:ind w:left="1053" w:right="6" w:firstLine="360"/>
      </w:pPr>
      <w:r>
        <w:t xml:space="preserve">Przejdziemy również obok Marmurowego Kościoła. Nie zabraknie także wizyty w malowniczym Porcie </w:t>
      </w:r>
      <w:proofErr w:type="spellStart"/>
      <w:r>
        <w:t>Nyhavn</w:t>
      </w:r>
      <w:proofErr w:type="spellEnd"/>
      <w:r>
        <w:t>, gdzie kolorowe fasady kamienic otaczają urokliwy kanał, tworząc jedno z najbardziej rozpoznawalnych</w:t>
      </w:r>
      <w:r>
        <w:t xml:space="preserve"> miejsc w stolicy Danii. Czas wolny.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Następnie przejedziemy do Odense. Trasa 60 km.  </w:t>
      </w:r>
    </w:p>
    <w:p w14:paraId="0DD2F4D1" w14:textId="77777777" w:rsidR="00872DEE" w:rsidRDefault="00E83C84">
      <w:pPr>
        <w:spacing w:after="66" w:line="259" w:lineRule="auto"/>
        <w:ind w:left="716" w:right="4"/>
        <w:jc w:val="left"/>
      </w:pPr>
      <w:r>
        <w:rPr>
          <w:b/>
        </w:rPr>
        <w:t xml:space="preserve">Popołudnie:  </w:t>
      </w:r>
    </w:p>
    <w:p w14:paraId="7106BC81" w14:textId="77777777" w:rsidR="00872DEE" w:rsidRDefault="00E83C84">
      <w:pPr>
        <w:numPr>
          <w:ilvl w:val="0"/>
          <w:numId w:val="2"/>
        </w:numPr>
        <w:spacing w:after="68"/>
        <w:ind w:right="6" w:hanging="360"/>
      </w:pPr>
      <w:r>
        <w:rPr>
          <w:b/>
        </w:rPr>
        <w:t>12:00 – 14:00</w:t>
      </w:r>
      <w:r>
        <w:t xml:space="preserve"> Zwiedzanie Odense, trzeciego pod względem wielkości miasta Danii, w którym urodził się Hans Christian Andersen gdzie podczas spaceru będzie</w:t>
      </w:r>
      <w:r>
        <w:t xml:space="preserve">my mieli okazję podziwiać miejsca związane z życiem i twórczością znanego pisarza. </w:t>
      </w:r>
    </w:p>
    <w:p w14:paraId="2A7AA51D" w14:textId="77777777" w:rsidR="00872DEE" w:rsidRDefault="00E83C84">
      <w:pPr>
        <w:numPr>
          <w:ilvl w:val="0"/>
          <w:numId w:val="2"/>
        </w:numPr>
        <w:spacing w:line="305" w:lineRule="auto"/>
        <w:ind w:right="6" w:hanging="360"/>
      </w:pPr>
      <w:r>
        <w:t xml:space="preserve">Przejazd do miejscowości Kolding. Trasa 170 km  </w:t>
      </w:r>
      <w:r>
        <w:rPr>
          <w:b/>
        </w:rPr>
        <w:t>Wieczór:</w:t>
      </w:r>
      <w:r>
        <w:t xml:space="preserve">  </w:t>
      </w:r>
    </w:p>
    <w:p w14:paraId="3E1D13F0" w14:textId="77777777" w:rsidR="00872DEE" w:rsidRDefault="00E83C84">
      <w:pPr>
        <w:numPr>
          <w:ilvl w:val="0"/>
          <w:numId w:val="2"/>
        </w:numPr>
        <w:ind w:right="6" w:hanging="360"/>
      </w:pPr>
      <w:r>
        <w:rPr>
          <w:b/>
        </w:rPr>
        <w:t>17:00</w:t>
      </w:r>
      <w:r>
        <w:t xml:space="preserve"> zakwaterowanie i obiadokolacja w hotelu,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Nocleg w hotelu w Kolding. </w:t>
      </w:r>
    </w:p>
    <w:p w14:paraId="7C92C62F" w14:textId="77777777" w:rsidR="00872DEE" w:rsidRDefault="00E83C84">
      <w:pPr>
        <w:spacing w:after="35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25C9FDC6" w14:textId="7FB5AF76" w:rsidR="00872DEE" w:rsidRDefault="00A84156">
      <w:pPr>
        <w:pStyle w:val="Nagwek2"/>
        <w:ind w:left="-5"/>
      </w:pPr>
      <w:r>
        <w:lastRenderedPageBreak/>
        <w:t xml:space="preserve">Sobota, 30 sierpnia 2025 </w:t>
      </w:r>
      <w:r>
        <w:rPr>
          <w:color w:val="000000"/>
        </w:rPr>
        <w:t xml:space="preserve"> </w:t>
      </w:r>
    </w:p>
    <w:p w14:paraId="511962C8" w14:textId="77777777" w:rsidR="00872DEE" w:rsidRDefault="00E83C84">
      <w:pPr>
        <w:spacing w:after="0" w:line="259" w:lineRule="auto"/>
        <w:ind w:left="0" w:firstLine="0"/>
        <w:jc w:val="left"/>
      </w:pPr>
      <w:r>
        <w:t xml:space="preserve"> </w:t>
      </w:r>
    </w:p>
    <w:p w14:paraId="55EF61EE" w14:textId="77777777" w:rsidR="00872DEE" w:rsidRDefault="00E83C84">
      <w:pPr>
        <w:spacing w:after="37" w:line="259" w:lineRule="auto"/>
        <w:ind w:left="718" w:right="4"/>
        <w:jc w:val="left"/>
      </w:pPr>
      <w:r>
        <w:rPr>
          <w:b/>
        </w:rPr>
        <w:t>Rano:</w:t>
      </w:r>
      <w:r>
        <w:t xml:space="preserve">  </w:t>
      </w:r>
    </w:p>
    <w:p w14:paraId="5B8CC80B" w14:textId="77777777" w:rsidR="00872DEE" w:rsidRDefault="00E83C84">
      <w:pPr>
        <w:numPr>
          <w:ilvl w:val="0"/>
          <w:numId w:val="3"/>
        </w:numPr>
        <w:ind w:right="6" w:hanging="360"/>
      </w:pPr>
      <w:r>
        <w:rPr>
          <w:b/>
        </w:rPr>
        <w:t>8:00 – 9:00</w:t>
      </w:r>
      <w:r>
        <w:t xml:space="preserve"> Śniadanie w hotelu, wykwaterowanie.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42E32D01" w14:textId="77777777" w:rsidR="00872DEE" w:rsidRDefault="00E83C84">
      <w:pPr>
        <w:tabs>
          <w:tab w:val="center" w:pos="5932"/>
          <w:tab w:val="right" w:pos="10470"/>
        </w:tabs>
        <w:spacing w:after="0" w:line="259" w:lineRule="auto"/>
        <w:ind w:left="-5932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9D509F" wp14:editId="5D2AD6A0">
                <wp:simplePos x="0" y="0"/>
                <wp:positionH relativeFrom="column">
                  <wp:posOffset>0</wp:posOffset>
                </wp:positionH>
                <wp:positionV relativeFrom="paragraph">
                  <wp:posOffset>-239849</wp:posOffset>
                </wp:positionV>
                <wp:extent cx="2866390" cy="982802"/>
                <wp:effectExtent l="0" t="0" r="0" b="0"/>
                <wp:wrapSquare wrapText="bothSides"/>
                <wp:docPr id="3307" name="Group 3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6390" cy="982802"/>
                          <a:chOff x="0" y="0"/>
                          <a:chExt cx="2866390" cy="982802"/>
                        </a:xfrm>
                      </wpg:grpSpPr>
                      <wps:wsp>
                        <wps:cNvPr id="287" name="Rectangle 287"/>
                        <wps:cNvSpPr/>
                        <wps:spPr>
                          <a:xfrm>
                            <a:off x="885698" y="2620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B511A" w14:textId="77777777" w:rsidR="00872DEE" w:rsidRDefault="00E83C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873506" y="4403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DBF5A" w14:textId="77777777" w:rsidR="00872DEE" w:rsidRDefault="00E83C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221103" y="6110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3FB82" w14:textId="77777777" w:rsidR="00872DEE" w:rsidRDefault="00E83C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390" cy="9828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9D509F" id="Group 3307" o:spid="_x0000_s1031" style="position:absolute;left:0;text-align:left;margin-left:0;margin-top:-18.9pt;width:225.7pt;height:77.4pt;z-index:251661312" coordsize="28663,9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">
                <v:rect id="Rectangle 287" o:spid="_x0000_s1032" style="position:absolute;left:8856;top:26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215B511A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33" style="position:absolute;left:8735;top:44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735DBF5A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034" style="position:absolute;left:22211;top:611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2C83FB82" w14:textId="77777777" w:rsidR="00872DEE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2" o:spid="_x0000_s1035" type="#_x0000_t75" style="position:absolute;width:28663;height:9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/>
          <w:color w:val="5B9BD5"/>
          <w:sz w:val="28"/>
        </w:rPr>
        <w:t>Travel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color w:val="ED7D31"/>
          <w:sz w:val="28"/>
        </w:rPr>
        <w:t>Box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color w:val="ED7D31"/>
          <w:sz w:val="26"/>
        </w:rPr>
        <w:t>biuro podróży</w:t>
      </w:r>
      <w:r>
        <w:rPr>
          <w:rFonts w:ascii="Calibri" w:eastAsia="Calibri" w:hAnsi="Calibri" w:cs="Calibri"/>
          <w:sz w:val="22"/>
        </w:rPr>
        <w:t xml:space="preserve"> </w:t>
      </w:r>
    </w:p>
    <w:p w14:paraId="2042657E" w14:textId="77777777" w:rsidR="00872DEE" w:rsidRDefault="00E83C84">
      <w:pPr>
        <w:spacing w:after="0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Ostrów Mazowiecka, </w:t>
      </w:r>
      <w:r>
        <w:rPr>
          <w:rFonts w:ascii="Calibri" w:eastAsia="Calibri" w:hAnsi="Calibri" w:cs="Calibri"/>
          <w:b/>
          <w:sz w:val="22"/>
        </w:rPr>
        <w:t>Tel.: +48 509 468 747</w:t>
      </w:r>
      <w:r>
        <w:rPr>
          <w:rFonts w:ascii="Calibri" w:eastAsia="Calibri" w:hAnsi="Calibri" w:cs="Calibri"/>
          <w:sz w:val="22"/>
        </w:rPr>
        <w:t xml:space="preserve"> </w:t>
      </w:r>
    </w:p>
    <w:p w14:paraId="2E3C5C5B" w14:textId="77777777" w:rsidR="00872DEE" w:rsidRDefault="00E83C84">
      <w:pPr>
        <w:spacing w:after="0" w:line="240" w:lineRule="auto"/>
        <w:ind w:left="877" w:right="-15" w:hanging="877"/>
        <w:jc w:val="left"/>
      </w:pPr>
      <w:r>
        <w:rPr>
          <w:rFonts w:ascii="Calibri" w:eastAsia="Calibri" w:hAnsi="Calibri" w:cs="Calibri"/>
          <w:sz w:val="22"/>
        </w:rPr>
        <w:t xml:space="preserve">wpis do rej. org. turystyki woj. Mazowieckiego </w:t>
      </w:r>
      <w:r>
        <w:rPr>
          <w:rFonts w:ascii="Calibri" w:eastAsia="Calibri" w:hAnsi="Calibri" w:cs="Calibri"/>
          <w:sz w:val="22"/>
        </w:rPr>
        <w:t>nr</w:t>
      </w:r>
      <w:r>
        <w:rPr>
          <w:rFonts w:ascii="Calibri" w:eastAsia="Calibri" w:hAnsi="Calibri" w:cs="Calibri"/>
          <w:b/>
          <w:sz w:val="22"/>
        </w:rPr>
        <w:t xml:space="preserve"> 2787</w:t>
      </w:r>
      <w:r>
        <w:rPr>
          <w:rFonts w:ascii="Calibri" w:eastAsia="Calibri" w:hAnsi="Calibri" w:cs="Calibri"/>
          <w:sz w:val="22"/>
        </w:rPr>
        <w:t xml:space="preserve"> gwarancja turystyczna TU Europa: </w:t>
      </w:r>
      <w:r>
        <w:rPr>
          <w:rFonts w:ascii="Calibri" w:eastAsia="Calibri" w:hAnsi="Calibri" w:cs="Calibri"/>
          <w:b/>
          <w:sz w:val="22"/>
        </w:rPr>
        <w:t>390 906 zł</w:t>
      </w:r>
      <w:r>
        <w:rPr>
          <w:rFonts w:ascii="Calibri" w:eastAsia="Calibri" w:hAnsi="Calibri" w:cs="Calibri"/>
          <w:sz w:val="22"/>
        </w:rPr>
        <w:t xml:space="preserve">   </w:t>
      </w:r>
    </w:p>
    <w:p w14:paraId="5CAFD0C5" w14:textId="77777777" w:rsidR="00872DEE" w:rsidRDefault="00E83C84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E8FADE" w14:textId="77777777" w:rsidR="00872DEE" w:rsidRDefault="00E83C84">
      <w:pPr>
        <w:numPr>
          <w:ilvl w:val="0"/>
          <w:numId w:val="3"/>
        </w:numPr>
        <w:ind w:right="6" w:hanging="36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F78A37F" wp14:editId="62252423">
            <wp:simplePos x="0" y="0"/>
            <wp:positionH relativeFrom="column">
              <wp:posOffset>5369560</wp:posOffset>
            </wp:positionH>
            <wp:positionV relativeFrom="paragraph">
              <wp:posOffset>-14853</wp:posOffset>
            </wp:positionV>
            <wp:extent cx="1275080" cy="975360"/>
            <wp:effectExtent l="0" t="0" r="0" b="0"/>
            <wp:wrapSquare wrapText="bothSides"/>
            <wp:docPr id="536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9:00 </w:t>
      </w:r>
      <w:r>
        <w:t xml:space="preserve">– </w:t>
      </w:r>
      <w:r>
        <w:rPr>
          <w:b/>
        </w:rPr>
        <w:t xml:space="preserve">10: 00 </w:t>
      </w:r>
      <w:r>
        <w:t xml:space="preserve"> Przejazd do </w:t>
      </w:r>
      <w:proofErr w:type="spellStart"/>
      <w:r>
        <w:t>Legolandu</w:t>
      </w:r>
      <w:proofErr w:type="spellEnd"/>
      <w:r>
        <w:t xml:space="preserve"> w </w:t>
      </w:r>
      <w:proofErr w:type="spellStart"/>
      <w:r>
        <w:t>Billund</w:t>
      </w:r>
      <w:proofErr w:type="spellEnd"/>
      <w:r>
        <w:t xml:space="preserve">. Trasa ok 40 km. </w:t>
      </w:r>
    </w:p>
    <w:p w14:paraId="07ED06AC" w14:textId="77777777" w:rsidR="00872DEE" w:rsidRDefault="00E83C84">
      <w:pPr>
        <w:numPr>
          <w:ilvl w:val="0"/>
          <w:numId w:val="3"/>
        </w:numPr>
        <w:spacing w:after="62"/>
        <w:ind w:right="6" w:hanging="360"/>
      </w:pPr>
      <w:r>
        <w:rPr>
          <w:b/>
        </w:rPr>
        <w:t>10:00 – 18:00</w:t>
      </w:r>
      <w:r>
        <w:t xml:space="preserve"> całodzienny pobyt w parku rozrywki. Przed wejściem uczestnicy otrzymają paczki z suchym prowiantem np. suchary, wafle ryżowe, batony proteinowe, banany. Ponadto w parku będą mogli zakupić ciepłe przekąski, jednak ceny są wysokie (mała pizza 65 zł, sałatka</w:t>
      </w:r>
      <w:r>
        <w:t xml:space="preserve"> 50 zł, frytki 40 zł). </w:t>
      </w:r>
    </w:p>
    <w:p w14:paraId="2B2596CE" w14:textId="77777777" w:rsidR="00872DEE" w:rsidRDefault="00E83C84">
      <w:pPr>
        <w:spacing w:after="66" w:line="259" w:lineRule="auto"/>
        <w:ind w:left="-5" w:right="4"/>
        <w:jc w:val="left"/>
      </w:pPr>
      <w:r>
        <w:rPr>
          <w:b/>
        </w:rPr>
        <w:t>Wieczór:</w:t>
      </w:r>
      <w:r>
        <w:t xml:space="preserve">  </w:t>
      </w:r>
    </w:p>
    <w:p w14:paraId="5C1717A7" w14:textId="77777777" w:rsidR="00872DEE" w:rsidRDefault="00E83C84">
      <w:pPr>
        <w:numPr>
          <w:ilvl w:val="0"/>
          <w:numId w:val="3"/>
        </w:numPr>
        <w:spacing w:after="39"/>
        <w:ind w:right="6" w:hanging="360"/>
      </w:pPr>
      <w:r>
        <w:rPr>
          <w:b/>
        </w:rPr>
        <w:t>18:00</w:t>
      </w:r>
      <w:r>
        <w:t xml:space="preserve"> po zabawach w parku rozrywki ruszymy w dalszą drogę w kierunku miasteczka </w:t>
      </w:r>
      <w:proofErr w:type="spellStart"/>
      <w:r>
        <w:t>Gedser</w:t>
      </w:r>
      <w:proofErr w:type="spellEnd"/>
      <w:r>
        <w:t xml:space="preserve">, gdzie zaokrętujemy się na prom </w:t>
      </w:r>
      <w:proofErr w:type="spellStart"/>
      <w:r>
        <w:t>Scandlines</w:t>
      </w:r>
      <w:proofErr w:type="spellEnd"/>
      <w:r>
        <w:t xml:space="preserve"> relacji </w:t>
      </w:r>
      <w:proofErr w:type="spellStart"/>
      <w:r>
        <w:t>Gedser</w:t>
      </w:r>
      <w:proofErr w:type="spellEnd"/>
      <w:r>
        <w:t xml:space="preserve"> – Rostok. Trasa 300 km. </w:t>
      </w:r>
    </w:p>
    <w:p w14:paraId="7CF3520F" w14:textId="77777777" w:rsidR="00872DEE" w:rsidRDefault="00E83C84">
      <w:pPr>
        <w:numPr>
          <w:ilvl w:val="0"/>
          <w:numId w:val="3"/>
        </w:numPr>
        <w:ind w:right="6" w:hanging="360"/>
      </w:pPr>
      <w:r>
        <w:rPr>
          <w:b/>
        </w:rPr>
        <w:t xml:space="preserve">22:30 </w:t>
      </w:r>
      <w:r>
        <w:t>wyruszymy promem, na którym zjemy późną kolac</w:t>
      </w:r>
      <w:r>
        <w:t>ję.</w:t>
      </w:r>
      <w:r>
        <w:rPr>
          <w:b/>
        </w:rPr>
        <w:t xml:space="preserve"> </w:t>
      </w:r>
    </w:p>
    <w:p w14:paraId="1D9FF4F9" w14:textId="77777777" w:rsidR="00872DEE" w:rsidRDefault="00E83C84">
      <w:pPr>
        <w:numPr>
          <w:ilvl w:val="0"/>
          <w:numId w:val="3"/>
        </w:numPr>
        <w:ind w:right="6" w:hanging="360"/>
      </w:pPr>
      <w:r>
        <w:rPr>
          <w:b/>
        </w:rPr>
        <w:t xml:space="preserve">00:30 </w:t>
      </w:r>
      <w:r>
        <w:t xml:space="preserve">opuszczamy prom i ruszamy w kierunku Polski .  </w:t>
      </w:r>
    </w:p>
    <w:p w14:paraId="1C85C11C" w14:textId="77777777" w:rsidR="00872DEE" w:rsidRDefault="00E83C84">
      <w:pPr>
        <w:spacing w:after="19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524E220B" w14:textId="59642CE8" w:rsidR="00872DEE" w:rsidRDefault="00A84156">
      <w:pPr>
        <w:pStyle w:val="Nagwek2"/>
        <w:ind w:left="-5"/>
      </w:pPr>
      <w:r>
        <w:t xml:space="preserve">Niedziela, 31 sierpnia 2025 </w:t>
      </w:r>
      <w:r>
        <w:rPr>
          <w:color w:val="000000"/>
        </w:rPr>
        <w:t xml:space="preserve"> </w:t>
      </w:r>
    </w:p>
    <w:p w14:paraId="1A7CD5CB" w14:textId="77777777" w:rsidR="00872DEE" w:rsidRDefault="00E83C84">
      <w:pPr>
        <w:spacing w:after="0" w:line="259" w:lineRule="auto"/>
        <w:ind w:left="0" w:firstLine="0"/>
        <w:jc w:val="left"/>
      </w:pPr>
      <w:r>
        <w:rPr>
          <w:sz w:val="27"/>
        </w:rPr>
        <w:t xml:space="preserve"> </w:t>
      </w:r>
    </w:p>
    <w:p w14:paraId="42227F66" w14:textId="77777777" w:rsidR="00872DEE" w:rsidRDefault="00E83C84">
      <w:pPr>
        <w:numPr>
          <w:ilvl w:val="0"/>
          <w:numId w:val="4"/>
        </w:numPr>
        <w:ind w:right="6" w:hanging="360"/>
      </w:pPr>
      <w:r>
        <w:rPr>
          <w:b/>
        </w:rPr>
        <w:t xml:space="preserve">1:00 </w:t>
      </w:r>
      <w:r>
        <w:t xml:space="preserve">wyjazd z portu Rostok.  </w:t>
      </w:r>
    </w:p>
    <w:p w14:paraId="407E3DCD" w14:textId="77777777" w:rsidR="00872DEE" w:rsidRDefault="00E83C84">
      <w:pPr>
        <w:numPr>
          <w:ilvl w:val="0"/>
          <w:numId w:val="4"/>
        </w:numPr>
        <w:ind w:right="6" w:hanging="360"/>
      </w:pPr>
      <w:r>
        <w:t xml:space="preserve">Przejazd przez Niemcy do Ostrowi Mazowieckiej. Trasa ok 900 km. Przerwy w trasie. </w:t>
      </w:r>
    </w:p>
    <w:p w14:paraId="4615C1D5" w14:textId="77777777" w:rsidR="00872DEE" w:rsidRDefault="00E83C84">
      <w:pPr>
        <w:numPr>
          <w:ilvl w:val="0"/>
          <w:numId w:val="4"/>
        </w:numPr>
        <w:ind w:right="6" w:hanging="360"/>
      </w:pPr>
      <w:r>
        <w:t xml:space="preserve">Przewidywany powrót ok godziny 15:00. </w:t>
      </w:r>
    </w:p>
    <w:p w14:paraId="4BB9D27C" w14:textId="77777777" w:rsidR="00872DEE" w:rsidRDefault="00E83C84">
      <w:pPr>
        <w:spacing w:after="0" w:line="259" w:lineRule="auto"/>
        <w:ind w:left="1428" w:firstLine="0"/>
        <w:jc w:val="left"/>
      </w:pPr>
      <w:r>
        <w:t xml:space="preserve"> </w:t>
      </w:r>
    </w:p>
    <w:p w14:paraId="32CCAB2D" w14:textId="77777777" w:rsidR="00872DEE" w:rsidRDefault="00E83C84">
      <w:pPr>
        <w:spacing w:after="19" w:line="259" w:lineRule="auto"/>
        <w:ind w:left="1426" w:firstLine="0"/>
        <w:jc w:val="left"/>
      </w:pPr>
      <w:r>
        <w:rPr>
          <w:b/>
        </w:rPr>
        <w:t xml:space="preserve"> </w:t>
      </w:r>
    </w:p>
    <w:p w14:paraId="70CFA5CD" w14:textId="7FBC68CE" w:rsidR="00872DEE" w:rsidRDefault="00E83C84">
      <w:pPr>
        <w:spacing w:after="204" w:line="259" w:lineRule="auto"/>
        <w:ind w:left="-5"/>
        <w:jc w:val="left"/>
      </w:pPr>
      <w:r>
        <w:rPr>
          <w:b/>
          <w:color w:val="7030A0"/>
          <w:sz w:val="27"/>
        </w:rPr>
        <w:t xml:space="preserve">Cena </w:t>
      </w:r>
      <w:r w:rsidR="00A84156">
        <w:rPr>
          <w:b/>
          <w:color w:val="7030A0"/>
          <w:sz w:val="27"/>
        </w:rPr>
        <w:t>2000</w:t>
      </w:r>
      <w:r>
        <w:rPr>
          <w:b/>
          <w:color w:val="7030A0"/>
          <w:sz w:val="27"/>
        </w:rPr>
        <w:t xml:space="preserve"> zł zawiera: </w:t>
      </w:r>
    </w:p>
    <w:p w14:paraId="69189C1C" w14:textId="77777777" w:rsidR="00872DEE" w:rsidRDefault="00E83C84">
      <w:pPr>
        <w:numPr>
          <w:ilvl w:val="0"/>
          <w:numId w:val="4"/>
        </w:numPr>
        <w:ind w:right="6" w:hanging="360"/>
      </w:pPr>
      <w:r>
        <w:t>2 noclegi - 1 na promie – kabiny 4 osobowe, 1 w hotelu pokoje 4 osobowe,</w:t>
      </w:r>
      <w:r>
        <w:rPr>
          <w:b/>
        </w:rPr>
        <w:t xml:space="preserve"> </w:t>
      </w:r>
    </w:p>
    <w:p w14:paraId="7029DB13" w14:textId="77777777" w:rsidR="00872DEE" w:rsidRDefault="00E83C84">
      <w:pPr>
        <w:numPr>
          <w:ilvl w:val="0"/>
          <w:numId w:val="4"/>
        </w:numPr>
        <w:ind w:right="6" w:hanging="360"/>
      </w:pPr>
      <w:r>
        <w:t xml:space="preserve">2 śniadania – menu bufetowe (jedno na promie, kolejne w hotelu), </w:t>
      </w:r>
    </w:p>
    <w:p w14:paraId="10C6603E" w14:textId="77777777" w:rsidR="00872DEE" w:rsidRDefault="00E83C84">
      <w:pPr>
        <w:numPr>
          <w:ilvl w:val="0"/>
          <w:numId w:val="4"/>
        </w:numPr>
        <w:spacing w:after="50"/>
        <w:ind w:right="6" w:hanging="360"/>
      </w:pPr>
      <w:r>
        <w:t xml:space="preserve">3 obiadokolacje – menu bufetowe (dwie na promie, jedna w hotelu), </w:t>
      </w:r>
    </w:p>
    <w:p w14:paraId="2566D336" w14:textId="77777777" w:rsidR="00872DEE" w:rsidRDefault="00E83C84">
      <w:pPr>
        <w:numPr>
          <w:ilvl w:val="0"/>
          <w:numId w:val="4"/>
        </w:numPr>
        <w:spacing w:after="44"/>
        <w:ind w:right="6" w:hanging="360"/>
      </w:pPr>
      <w:r>
        <w:t>suchy prowiant przed wejściem d</w:t>
      </w:r>
      <w:r>
        <w:t xml:space="preserve">o </w:t>
      </w:r>
      <w:proofErr w:type="spellStart"/>
      <w:r>
        <w:t>Legolandu</w:t>
      </w:r>
      <w:proofErr w:type="spellEnd"/>
      <w:r>
        <w:t xml:space="preserve">,  </w:t>
      </w:r>
    </w:p>
    <w:p w14:paraId="74C18A4B" w14:textId="77777777" w:rsidR="00872DEE" w:rsidRDefault="00E83C84">
      <w:pPr>
        <w:numPr>
          <w:ilvl w:val="0"/>
          <w:numId w:val="4"/>
        </w:numPr>
        <w:spacing w:after="50"/>
        <w:ind w:right="6" w:hanging="360"/>
      </w:pPr>
      <w:r>
        <w:t xml:space="preserve">transfer autokarem na całej trasie wycieczki, </w:t>
      </w:r>
    </w:p>
    <w:p w14:paraId="3FE34A9E" w14:textId="77777777" w:rsidR="00872DEE" w:rsidRDefault="00E83C84">
      <w:pPr>
        <w:numPr>
          <w:ilvl w:val="0"/>
          <w:numId w:val="4"/>
        </w:numPr>
        <w:spacing w:after="34"/>
        <w:ind w:right="6" w:hanging="360"/>
      </w:pPr>
      <w:r>
        <w:t xml:space="preserve">opłaty drogowe, portowe, parkingowe, </w:t>
      </w:r>
    </w:p>
    <w:p w14:paraId="0DB2747B" w14:textId="77777777" w:rsidR="00872DEE" w:rsidRDefault="00E83C84">
      <w:pPr>
        <w:numPr>
          <w:ilvl w:val="0"/>
          <w:numId w:val="4"/>
        </w:numPr>
        <w:spacing w:after="53"/>
        <w:ind w:right="6" w:hanging="360"/>
      </w:pPr>
      <w:r>
        <w:t xml:space="preserve">dwie przeprawy promowe: Świnoujście – Malmo, </w:t>
      </w:r>
      <w:proofErr w:type="spellStart"/>
      <w:r>
        <w:t>Gedser</w:t>
      </w:r>
      <w:proofErr w:type="spellEnd"/>
      <w:r>
        <w:t xml:space="preserve"> – Rostok, </w:t>
      </w:r>
    </w:p>
    <w:p w14:paraId="122B4770" w14:textId="77777777" w:rsidR="00872DEE" w:rsidRDefault="00E83C84">
      <w:pPr>
        <w:numPr>
          <w:ilvl w:val="0"/>
          <w:numId w:val="4"/>
        </w:numPr>
        <w:spacing w:after="50"/>
        <w:ind w:right="6" w:hanging="360"/>
      </w:pPr>
      <w:r>
        <w:t xml:space="preserve">bilety wstępu do parku rozrywki </w:t>
      </w:r>
      <w:proofErr w:type="spellStart"/>
      <w:r>
        <w:t>Legoland</w:t>
      </w:r>
      <w:proofErr w:type="spellEnd"/>
      <w:r>
        <w:t xml:space="preserve"> w </w:t>
      </w:r>
      <w:proofErr w:type="spellStart"/>
      <w:r>
        <w:t>Billund</w:t>
      </w:r>
      <w:proofErr w:type="spellEnd"/>
      <w:r>
        <w:t xml:space="preserve">, </w:t>
      </w:r>
    </w:p>
    <w:p w14:paraId="2160425F" w14:textId="77777777" w:rsidR="00872DEE" w:rsidRDefault="00E83C84">
      <w:pPr>
        <w:numPr>
          <w:ilvl w:val="0"/>
          <w:numId w:val="4"/>
        </w:numPr>
        <w:spacing w:after="50"/>
        <w:ind w:right="6" w:hanging="360"/>
      </w:pPr>
      <w:r>
        <w:t xml:space="preserve">opiekę pilota podczas całej wycieczki,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ubezpieczenie wysokiej klasy, </w:t>
      </w:r>
    </w:p>
    <w:p w14:paraId="04DEF036" w14:textId="77777777" w:rsidR="00872DEE" w:rsidRDefault="00E83C84">
      <w:pPr>
        <w:numPr>
          <w:ilvl w:val="0"/>
          <w:numId w:val="4"/>
        </w:numPr>
        <w:spacing w:line="424" w:lineRule="auto"/>
        <w:ind w:right="6" w:hanging="360"/>
      </w:pPr>
      <w:r>
        <w:t xml:space="preserve">obowiązkowe składki TFP i TFG, </w:t>
      </w:r>
      <w:r>
        <w:rPr>
          <w:b/>
          <w:color w:val="7030A0"/>
          <w:sz w:val="27"/>
        </w:rPr>
        <w:t xml:space="preserve">Cena nie zawiera: </w:t>
      </w:r>
    </w:p>
    <w:p w14:paraId="77B1F5D8" w14:textId="77777777" w:rsidR="00872DEE" w:rsidRDefault="00E83C84">
      <w:pPr>
        <w:numPr>
          <w:ilvl w:val="0"/>
          <w:numId w:val="4"/>
        </w:numPr>
        <w:spacing w:after="212"/>
        <w:ind w:right="6" w:hanging="360"/>
      </w:pPr>
      <w:r>
        <w:t>posiłków nie wymienionych w programie,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wydatków własnych uczestników. </w:t>
      </w:r>
    </w:p>
    <w:p w14:paraId="01316273" w14:textId="77777777" w:rsidR="00872DEE" w:rsidRDefault="00E83C84">
      <w:pPr>
        <w:spacing w:after="229" w:line="259" w:lineRule="auto"/>
        <w:ind w:left="-5"/>
        <w:jc w:val="left"/>
      </w:pPr>
      <w:r>
        <w:rPr>
          <w:b/>
          <w:color w:val="7030A0"/>
          <w:sz w:val="27"/>
        </w:rPr>
        <w:t xml:space="preserve">Uwagi do programu: </w:t>
      </w:r>
    </w:p>
    <w:p w14:paraId="5E9A765F" w14:textId="77777777" w:rsidR="00872DEE" w:rsidRDefault="00E83C84">
      <w:pPr>
        <w:spacing w:after="75"/>
        <w:ind w:left="10" w:right="6"/>
      </w:pPr>
      <w:r>
        <w:t>Cena skalkulowana dla grupy 52 płatnych uczestników plus 4 osoby opiekunów, dwóch</w:t>
      </w:r>
      <w:r>
        <w:t xml:space="preserve"> kierowców i pilot. </w:t>
      </w:r>
    </w:p>
    <w:p w14:paraId="66BBF4E0" w14:textId="77777777" w:rsidR="00872DEE" w:rsidRDefault="00E83C84">
      <w:pPr>
        <w:ind w:left="10" w:right="6"/>
      </w:pPr>
      <w:r>
        <w:t xml:space="preserve">Do przekroczenia granicy dla każdego uczestnika wymagany jest paszport lub dowód osobisty.  Po ostatecznym zaakceptowaniu programu przez Klienta, podaniu ostatecznej ilości osób, ustaleniu wiążącego </w:t>
      </w:r>
      <w:r>
        <w:lastRenderedPageBreak/>
        <w:t>terminu oraz finalnej wersji program</w:t>
      </w:r>
      <w:r>
        <w:t>u, wymagana będzie rekalkulacja. Bardzo proszę o możliwie jak najszybszą informację w celu potwierdzenia jak najlepszych warunków cenowych i możliwości rezerwacyjnych.</w:t>
      </w:r>
      <w:r>
        <w:rPr>
          <w:sz w:val="28"/>
        </w:rPr>
        <w:t xml:space="preserve"> </w:t>
      </w:r>
    </w:p>
    <w:sectPr w:rsidR="00872DEE">
      <w:pgSz w:w="11906" w:h="16838"/>
      <w:pgMar w:top="774" w:right="716" w:bottom="83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858E5"/>
    <w:multiLevelType w:val="hybridMultilevel"/>
    <w:tmpl w:val="40B03396"/>
    <w:lvl w:ilvl="0" w:tplc="5206126C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7A908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6B92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866C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3E2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648AC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6238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E14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2460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554A"/>
    <w:multiLevelType w:val="hybridMultilevel"/>
    <w:tmpl w:val="9A3EAFD4"/>
    <w:lvl w:ilvl="0" w:tplc="05C6F42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487FC">
      <w:start w:val="1"/>
      <w:numFmt w:val="bullet"/>
      <w:lvlText w:val="o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A66">
      <w:start w:val="1"/>
      <w:numFmt w:val="bullet"/>
      <w:lvlText w:val="▪"/>
      <w:lvlJc w:val="left"/>
      <w:pPr>
        <w:ind w:left="2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C0742">
      <w:start w:val="1"/>
      <w:numFmt w:val="bullet"/>
      <w:lvlText w:val="•"/>
      <w:lvlJc w:val="left"/>
      <w:pPr>
        <w:ind w:left="3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88914">
      <w:start w:val="1"/>
      <w:numFmt w:val="bullet"/>
      <w:lvlText w:val="o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ED5B2">
      <w:start w:val="1"/>
      <w:numFmt w:val="bullet"/>
      <w:lvlText w:val="▪"/>
      <w:lvlJc w:val="left"/>
      <w:pPr>
        <w:ind w:left="5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C72A8">
      <w:start w:val="1"/>
      <w:numFmt w:val="bullet"/>
      <w:lvlText w:val="•"/>
      <w:lvlJc w:val="left"/>
      <w:pPr>
        <w:ind w:left="5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28114">
      <w:start w:val="1"/>
      <w:numFmt w:val="bullet"/>
      <w:lvlText w:val="o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2C322">
      <w:start w:val="1"/>
      <w:numFmt w:val="bullet"/>
      <w:lvlText w:val="▪"/>
      <w:lvlJc w:val="left"/>
      <w:pPr>
        <w:ind w:left="7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705B69"/>
    <w:multiLevelType w:val="hybridMultilevel"/>
    <w:tmpl w:val="456EE602"/>
    <w:lvl w:ilvl="0" w:tplc="65B2C000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03AB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E3FD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A87D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65C1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4543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E567C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E9D8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0B49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60E03"/>
    <w:multiLevelType w:val="hybridMultilevel"/>
    <w:tmpl w:val="591CF0B4"/>
    <w:lvl w:ilvl="0" w:tplc="AF0A9CD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83B7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8540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286D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2970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0638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A7B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0CA9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9CF17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EE"/>
    <w:rsid w:val="00872DEE"/>
    <w:rsid w:val="00A84156"/>
    <w:rsid w:val="00E83C84"/>
    <w:rsid w:val="00F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8FE5"/>
  <w15:docId w15:val="{D37AC9C0-E46B-4B38-B7DF-5878FBC6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48" w:lineRule="auto"/>
      <w:ind w:left="107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FF0000"/>
      <w:sz w:val="4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7030A0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7030A0"/>
      <w:sz w:val="27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FF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4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3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Beata</cp:lastModifiedBy>
  <cp:revision>2</cp:revision>
  <dcterms:created xsi:type="dcterms:W3CDTF">2025-03-29T10:11:00Z</dcterms:created>
  <dcterms:modified xsi:type="dcterms:W3CDTF">2025-03-29T10:11:00Z</dcterms:modified>
</cp:coreProperties>
</file>